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FCEF5" w14:textId="77777777" w:rsidR="004E037B" w:rsidRPr="00102520" w:rsidRDefault="005F737A" w:rsidP="005F737A">
      <w:pPr>
        <w:tabs>
          <w:tab w:val="left" w:pos="5672"/>
        </w:tabs>
        <w:rPr>
          <w:rFonts w:ascii="Aptos" w:hAnsi="Aptos" w:cs="Arial"/>
          <w:b/>
          <w:sz w:val="22"/>
          <w:szCs w:val="22"/>
        </w:rPr>
      </w:pPr>
      <w:r w:rsidRPr="00102520">
        <w:rPr>
          <w:rFonts w:ascii="Aptos" w:hAnsi="Aptos" w:cs="Arial"/>
          <w:b/>
          <w:sz w:val="22"/>
          <w:szCs w:val="22"/>
        </w:rPr>
        <w:tab/>
      </w: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0"/>
        <w:gridCol w:w="5760"/>
      </w:tblGrid>
      <w:tr w:rsidR="003C3E28" w:rsidRPr="00102520" w14:paraId="793B818D" w14:textId="77777777">
        <w:trPr>
          <w:trHeight w:hRule="exact" w:val="1484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1B3571C" w14:textId="77777777" w:rsidR="003C3E28" w:rsidRPr="00102520" w:rsidRDefault="003C3E28" w:rsidP="003C3E28">
            <w:pPr>
              <w:spacing w:line="360" w:lineRule="auto"/>
              <w:rPr>
                <w:rFonts w:ascii="Aptos" w:hAnsi="Aptos" w:cs="Arial"/>
                <w:sz w:val="22"/>
                <w:szCs w:val="22"/>
              </w:rPr>
            </w:pPr>
          </w:p>
          <w:p w14:paraId="4821994D" w14:textId="77777777" w:rsidR="003C3E28" w:rsidRPr="00102520" w:rsidRDefault="003C3E28" w:rsidP="003C3E28">
            <w:pPr>
              <w:shd w:val="clear" w:color="auto" w:fill="FFFFFF"/>
              <w:spacing w:after="60"/>
              <w:ind w:left="-40"/>
              <w:jc w:val="center"/>
              <w:rPr>
                <w:rFonts w:ascii="Aptos" w:hAnsi="Aptos"/>
                <w:sz w:val="20"/>
              </w:rPr>
            </w:pPr>
            <w:r w:rsidRPr="00102520">
              <w:rPr>
                <w:rFonts w:ascii="Aptos" w:hAnsi="Aptos"/>
                <w:sz w:val="20"/>
              </w:rPr>
              <w:t>……………………………..……………..……</w:t>
            </w:r>
          </w:p>
          <w:p w14:paraId="4C02E76E" w14:textId="77777777" w:rsidR="004E037B" w:rsidRPr="00102520" w:rsidRDefault="003C3E28" w:rsidP="003C3E28">
            <w:pPr>
              <w:shd w:val="clear" w:color="auto" w:fill="FFFFFF"/>
              <w:spacing w:after="60"/>
              <w:ind w:left="-40"/>
              <w:jc w:val="center"/>
              <w:rPr>
                <w:rFonts w:ascii="Aptos" w:hAnsi="Aptos" w:cs="Arial"/>
                <w:i/>
                <w:sz w:val="20"/>
                <w:szCs w:val="20"/>
              </w:rPr>
            </w:pPr>
            <w:r w:rsidRPr="00102520">
              <w:rPr>
                <w:rFonts w:ascii="Aptos" w:hAnsi="Aptos" w:cs="Arial"/>
                <w:i/>
                <w:sz w:val="16"/>
                <w:szCs w:val="16"/>
              </w:rPr>
              <w:t>dane wykonawcy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675333D" w14:textId="77777777" w:rsidR="004E037B" w:rsidRPr="00102520" w:rsidRDefault="004E037B" w:rsidP="006172F8">
            <w:pPr>
              <w:jc w:val="center"/>
              <w:rPr>
                <w:rFonts w:ascii="Aptos" w:hAnsi="Aptos" w:cs="Arial"/>
                <w:sz w:val="36"/>
                <w:szCs w:val="36"/>
              </w:rPr>
            </w:pPr>
            <w:r w:rsidRPr="00102520">
              <w:rPr>
                <w:rFonts w:ascii="Aptos" w:hAnsi="Aptos" w:cs="Arial"/>
                <w:sz w:val="34"/>
                <w:szCs w:val="36"/>
              </w:rPr>
              <w:t xml:space="preserve">WYKAZ </w:t>
            </w:r>
            <w:r w:rsidR="00603B9C" w:rsidRPr="00102520">
              <w:rPr>
                <w:rFonts w:ascii="Aptos" w:hAnsi="Aptos" w:cs="Arial"/>
                <w:sz w:val="34"/>
                <w:szCs w:val="36"/>
              </w:rPr>
              <w:t xml:space="preserve">OSÓB </w:t>
            </w:r>
          </w:p>
        </w:tc>
      </w:tr>
    </w:tbl>
    <w:p w14:paraId="7AE5E89E" w14:textId="77777777" w:rsidR="004E037B" w:rsidRPr="00102520" w:rsidRDefault="004E037B">
      <w:pPr>
        <w:shd w:val="clear" w:color="auto" w:fill="FFFFFF"/>
        <w:ind w:left="72"/>
        <w:rPr>
          <w:rFonts w:ascii="Aptos" w:hAnsi="Aptos"/>
          <w:sz w:val="2"/>
          <w:szCs w:val="2"/>
        </w:rPr>
      </w:pPr>
    </w:p>
    <w:p w14:paraId="6119F2E7" w14:textId="77777777" w:rsidR="004E037B" w:rsidRPr="00102520" w:rsidRDefault="004E037B">
      <w:pPr>
        <w:shd w:val="clear" w:color="auto" w:fill="FFFFFF"/>
        <w:spacing w:line="360" w:lineRule="auto"/>
        <w:jc w:val="both"/>
        <w:rPr>
          <w:rFonts w:ascii="Aptos" w:hAnsi="Aptos" w:cs="Arial"/>
          <w:b/>
          <w:sz w:val="20"/>
          <w:szCs w:val="20"/>
        </w:rPr>
      </w:pPr>
    </w:p>
    <w:p w14:paraId="3B886B59" w14:textId="77777777" w:rsidR="00B80F12" w:rsidRPr="00102520" w:rsidRDefault="00B80F12" w:rsidP="00B80F12">
      <w:pPr>
        <w:shd w:val="clear" w:color="auto" w:fill="FFFFFF"/>
        <w:spacing w:line="360" w:lineRule="auto"/>
        <w:jc w:val="both"/>
        <w:rPr>
          <w:rFonts w:ascii="Aptos" w:hAnsi="Aptos" w:cs="Arial"/>
          <w:b/>
          <w:sz w:val="20"/>
          <w:szCs w:val="20"/>
        </w:rPr>
      </w:pPr>
    </w:p>
    <w:p w14:paraId="7B8B1097" w14:textId="4FEB0996" w:rsidR="00B80F12" w:rsidRPr="00102520" w:rsidRDefault="00B80F12" w:rsidP="00B80F12">
      <w:pPr>
        <w:shd w:val="clear" w:color="auto" w:fill="FFFFFF"/>
        <w:spacing w:line="276" w:lineRule="auto"/>
        <w:jc w:val="both"/>
        <w:rPr>
          <w:rFonts w:ascii="Aptos" w:hAnsi="Aptos" w:cs="Arial"/>
          <w:sz w:val="22"/>
          <w:szCs w:val="22"/>
        </w:rPr>
      </w:pPr>
      <w:r w:rsidRPr="00102520">
        <w:rPr>
          <w:rFonts w:ascii="Aptos" w:hAnsi="Aptos" w:cs="Arial"/>
          <w:sz w:val="22"/>
          <w:szCs w:val="22"/>
        </w:rPr>
        <w:t xml:space="preserve">Składając ofertę w postępowaniu </w:t>
      </w:r>
      <w:r w:rsidR="00C568C5" w:rsidRPr="00C568C5">
        <w:rPr>
          <w:rFonts w:ascii="Aptos" w:hAnsi="Aptos" w:cs="Arial"/>
          <w:sz w:val="22"/>
          <w:szCs w:val="22"/>
        </w:rPr>
        <w:t xml:space="preserve">EITE/2/000076/26  </w:t>
      </w:r>
      <w:r w:rsidRPr="00102520">
        <w:rPr>
          <w:rFonts w:ascii="Aptos" w:hAnsi="Aptos" w:cs="Arial"/>
          <w:sz w:val="22"/>
          <w:szCs w:val="22"/>
        </w:rPr>
        <w:t>o udzielenie zamówienia niepublicznego, którego przedmiotem jest:</w:t>
      </w:r>
    </w:p>
    <w:p w14:paraId="21087A34" w14:textId="77777777" w:rsidR="00B80F12" w:rsidRPr="00102520" w:rsidRDefault="00B80F12" w:rsidP="00B80F12">
      <w:pPr>
        <w:shd w:val="clear" w:color="auto" w:fill="FFFFFF"/>
        <w:spacing w:line="276" w:lineRule="auto"/>
        <w:jc w:val="both"/>
        <w:rPr>
          <w:rFonts w:ascii="Aptos" w:hAnsi="Aptos" w:cs="Arial"/>
          <w:sz w:val="22"/>
          <w:szCs w:val="22"/>
        </w:rPr>
      </w:pPr>
    </w:p>
    <w:p w14:paraId="5D44CE6B" w14:textId="35C39507" w:rsidR="006C0C26" w:rsidRPr="00102520" w:rsidRDefault="005158D1" w:rsidP="00113202">
      <w:pPr>
        <w:ind w:right="817"/>
        <w:jc w:val="center"/>
        <w:rPr>
          <w:rFonts w:ascii="Aptos" w:hAnsi="Aptos" w:cs="Arial"/>
          <w:b/>
        </w:rPr>
      </w:pPr>
      <w:r w:rsidRPr="00102520">
        <w:rPr>
          <w:rFonts w:ascii="Aptos" w:hAnsi="Aptos" w:cs="Arial"/>
          <w:b/>
        </w:rPr>
        <w:t xml:space="preserve">Dostawa </w:t>
      </w:r>
      <w:r w:rsidR="00102520">
        <w:rPr>
          <w:rFonts w:ascii="Aptos" w:hAnsi="Aptos" w:cs="Arial"/>
          <w:b/>
        </w:rPr>
        <w:t xml:space="preserve">dwóch </w:t>
      </w:r>
      <w:r w:rsidRPr="00102520">
        <w:rPr>
          <w:rFonts w:ascii="Aptos" w:hAnsi="Aptos" w:cs="Arial"/>
          <w:b/>
        </w:rPr>
        <w:t>macierzy plikowych</w:t>
      </w:r>
    </w:p>
    <w:p w14:paraId="33AFBB2F" w14:textId="06DBA313" w:rsidR="00F773C8" w:rsidRPr="00102520" w:rsidRDefault="009931AB" w:rsidP="00C568C5">
      <w:pPr>
        <w:tabs>
          <w:tab w:val="left" w:pos="7185"/>
          <w:tab w:val="left" w:pos="7701"/>
        </w:tabs>
        <w:ind w:right="817"/>
        <w:rPr>
          <w:rFonts w:ascii="Aptos" w:hAnsi="Aptos" w:cs="Arial"/>
          <w:b/>
          <w:bCs/>
          <w:sz w:val="22"/>
          <w:szCs w:val="22"/>
        </w:rPr>
      </w:pPr>
      <w:r w:rsidRPr="00102520">
        <w:rPr>
          <w:rFonts w:ascii="Aptos" w:hAnsi="Aptos" w:cs="Arial"/>
          <w:b/>
          <w:bCs/>
          <w:sz w:val="22"/>
          <w:szCs w:val="22"/>
        </w:rPr>
        <w:tab/>
      </w:r>
      <w:r w:rsidR="00C568C5">
        <w:rPr>
          <w:rFonts w:ascii="Aptos" w:hAnsi="Aptos" w:cs="Arial"/>
          <w:b/>
          <w:bCs/>
          <w:sz w:val="22"/>
          <w:szCs w:val="22"/>
        </w:rPr>
        <w:tab/>
      </w:r>
    </w:p>
    <w:p w14:paraId="77ACCB85" w14:textId="77777777" w:rsidR="004E037B" w:rsidRPr="00102520" w:rsidRDefault="00DC2C5E" w:rsidP="00A7320A">
      <w:pPr>
        <w:ind w:right="817"/>
        <w:rPr>
          <w:rFonts w:ascii="Aptos" w:hAnsi="Aptos" w:cs="Arial"/>
          <w:sz w:val="22"/>
          <w:szCs w:val="22"/>
        </w:rPr>
      </w:pPr>
      <w:r w:rsidRPr="00102520">
        <w:rPr>
          <w:rFonts w:ascii="Aptos" w:hAnsi="Aptos" w:cs="Arial"/>
          <w:sz w:val="22"/>
          <w:szCs w:val="22"/>
        </w:rPr>
        <w:t>Oświadczamy, ż</w:t>
      </w:r>
      <w:r w:rsidR="00F204F6" w:rsidRPr="00102520">
        <w:rPr>
          <w:rFonts w:ascii="Aptos" w:hAnsi="Aptos" w:cs="Arial"/>
          <w:sz w:val="22"/>
          <w:szCs w:val="22"/>
        </w:rPr>
        <w:t xml:space="preserve">e </w:t>
      </w:r>
      <w:r w:rsidR="00195FFE" w:rsidRPr="00102520">
        <w:rPr>
          <w:rFonts w:ascii="Aptos" w:hAnsi="Aptos" w:cs="Arial"/>
          <w:sz w:val="22"/>
          <w:szCs w:val="22"/>
        </w:rPr>
        <w:t>zamówienie</w:t>
      </w:r>
      <w:r w:rsidR="00F204F6" w:rsidRPr="00102520">
        <w:rPr>
          <w:rFonts w:ascii="Aptos" w:hAnsi="Aptos" w:cs="Arial"/>
          <w:sz w:val="22"/>
          <w:szCs w:val="22"/>
        </w:rPr>
        <w:t xml:space="preserve"> będą wykonywały następujące osoby:</w:t>
      </w:r>
    </w:p>
    <w:p w14:paraId="3B08982A" w14:textId="77777777" w:rsidR="006172F8" w:rsidRPr="00102520" w:rsidRDefault="006172F8" w:rsidP="00F204F6">
      <w:pPr>
        <w:ind w:right="817"/>
        <w:jc w:val="center"/>
        <w:rPr>
          <w:rFonts w:ascii="Aptos" w:hAnsi="Aptos" w:cs="Arial"/>
          <w:b/>
          <w:sz w:val="22"/>
          <w:szCs w:val="22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551"/>
        <w:gridCol w:w="4678"/>
        <w:gridCol w:w="2126"/>
      </w:tblGrid>
      <w:tr w:rsidR="003C3E28" w:rsidRPr="00102520" w14:paraId="0CA1778A" w14:textId="77777777" w:rsidTr="000F5FC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5DFF" w14:textId="129A7187" w:rsidR="00F204F6" w:rsidRPr="00102520" w:rsidRDefault="00F204F6" w:rsidP="00A15C9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  <w:r w:rsidRPr="00102520">
              <w:rPr>
                <w:rFonts w:ascii="Aptos" w:hAnsi="Aptos" w:cs="Arial"/>
                <w:b/>
                <w:sz w:val="22"/>
                <w:szCs w:val="22"/>
              </w:rPr>
              <w:t>Lp</w:t>
            </w:r>
            <w:r w:rsidR="00C21CB7" w:rsidRPr="00102520">
              <w:rPr>
                <w:rFonts w:ascii="Aptos" w:hAnsi="Aptos" w:cs="Arial"/>
                <w:b/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D833" w14:textId="77777777" w:rsidR="00F204F6" w:rsidRPr="00102520" w:rsidRDefault="00F204F6" w:rsidP="00A15C9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  <w:r w:rsidRPr="00102520">
              <w:rPr>
                <w:rFonts w:ascii="Aptos" w:hAnsi="Aptos" w:cs="Arial"/>
                <w:b/>
                <w:sz w:val="22"/>
                <w:szCs w:val="22"/>
              </w:rPr>
              <w:t>Imię i nazwisko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C0A0" w14:textId="77777777" w:rsidR="000F5FCF" w:rsidRPr="00102520" w:rsidRDefault="00F204F6" w:rsidP="00A15C9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  <w:r w:rsidRPr="00102520">
              <w:rPr>
                <w:rFonts w:ascii="Aptos" w:hAnsi="Aptos" w:cs="Arial"/>
                <w:b/>
                <w:sz w:val="22"/>
                <w:szCs w:val="22"/>
              </w:rPr>
              <w:t xml:space="preserve">Kwalifikacje zawodowe </w:t>
            </w:r>
          </w:p>
          <w:p w14:paraId="361F1131" w14:textId="2A7CBF75" w:rsidR="00F204F6" w:rsidRPr="00102520" w:rsidRDefault="00F204F6" w:rsidP="00A15C9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  <w:r w:rsidRPr="00102520">
              <w:rPr>
                <w:rFonts w:ascii="Aptos" w:hAnsi="Aptos" w:cs="Arial"/>
                <w:b/>
                <w:sz w:val="22"/>
                <w:szCs w:val="22"/>
              </w:rPr>
              <w:t>– oznaczenie posiadanego certyfikatu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B2AD" w14:textId="77777777" w:rsidR="000F5FCF" w:rsidRPr="00102520" w:rsidRDefault="00F204F6" w:rsidP="00A15C9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  <w:r w:rsidRPr="00102520">
              <w:rPr>
                <w:rFonts w:ascii="Aptos" w:hAnsi="Aptos" w:cs="Arial"/>
                <w:b/>
                <w:sz w:val="22"/>
                <w:szCs w:val="22"/>
              </w:rPr>
              <w:t xml:space="preserve">Podstawa do </w:t>
            </w:r>
          </w:p>
          <w:p w14:paraId="60E35785" w14:textId="21F4081B" w:rsidR="00F204F6" w:rsidRPr="00102520" w:rsidRDefault="00F204F6" w:rsidP="00A15C9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  <w:r w:rsidRPr="00102520">
              <w:rPr>
                <w:rFonts w:ascii="Aptos" w:hAnsi="Aptos" w:cs="Arial"/>
                <w:b/>
                <w:sz w:val="22"/>
                <w:szCs w:val="22"/>
              </w:rPr>
              <w:t>dysponowania osobą</w:t>
            </w:r>
          </w:p>
        </w:tc>
      </w:tr>
      <w:tr w:rsidR="003C3E28" w:rsidRPr="00102520" w14:paraId="0D6D3797" w14:textId="77777777" w:rsidTr="000F5FCF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A407" w14:textId="77777777" w:rsidR="00F204F6" w:rsidRPr="00102520" w:rsidRDefault="00F204F6" w:rsidP="000606C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102520">
              <w:rPr>
                <w:rFonts w:ascii="Aptos" w:hAnsi="Aptos" w:cs="Arial"/>
                <w:sz w:val="22"/>
                <w:szCs w:val="22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718A" w14:textId="77777777" w:rsidR="00F204F6" w:rsidRPr="00102520" w:rsidRDefault="00F204F6" w:rsidP="000606C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A289" w14:textId="77777777" w:rsidR="00F204F6" w:rsidRPr="00102520" w:rsidRDefault="00F204F6" w:rsidP="000606C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2EB9" w14:textId="77777777" w:rsidR="00F204F6" w:rsidRPr="00102520" w:rsidRDefault="00F204F6" w:rsidP="000606C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i/>
                <w:sz w:val="22"/>
                <w:szCs w:val="22"/>
              </w:rPr>
            </w:pPr>
          </w:p>
        </w:tc>
      </w:tr>
      <w:tr w:rsidR="003C3E28" w:rsidRPr="00102520" w14:paraId="5A455FC8" w14:textId="77777777" w:rsidTr="000F5FCF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612A" w14:textId="77777777" w:rsidR="00F204F6" w:rsidRPr="00102520" w:rsidRDefault="00F204F6" w:rsidP="000606C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102520">
              <w:rPr>
                <w:rFonts w:ascii="Aptos" w:hAnsi="Aptos" w:cs="Arial"/>
                <w:sz w:val="22"/>
                <w:szCs w:val="22"/>
              </w:rPr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62C5" w14:textId="77777777" w:rsidR="00F204F6" w:rsidRPr="00102520" w:rsidRDefault="00F204F6" w:rsidP="000606C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0997" w14:textId="77777777" w:rsidR="00F204F6" w:rsidRPr="00102520" w:rsidRDefault="00F204F6" w:rsidP="000606C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C098" w14:textId="77777777" w:rsidR="00F204F6" w:rsidRPr="00102520" w:rsidRDefault="00F204F6" w:rsidP="000606C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i/>
                <w:sz w:val="22"/>
                <w:szCs w:val="22"/>
              </w:rPr>
            </w:pPr>
          </w:p>
        </w:tc>
      </w:tr>
      <w:tr w:rsidR="003C3E28" w:rsidRPr="00102520" w14:paraId="5B45627B" w14:textId="77777777" w:rsidTr="000F5FCF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7052" w14:textId="77777777" w:rsidR="003C3E28" w:rsidRPr="00102520" w:rsidRDefault="003C3E28" w:rsidP="004D2EF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102520">
              <w:rPr>
                <w:rFonts w:ascii="Aptos" w:hAnsi="Aptos" w:cs="Arial"/>
                <w:sz w:val="22"/>
                <w:szCs w:val="22"/>
              </w:rPr>
              <w:t>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CC82" w14:textId="77777777" w:rsidR="003C3E28" w:rsidRPr="00102520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8572" w14:textId="77777777" w:rsidR="003C3E28" w:rsidRPr="00102520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47AB" w14:textId="77777777" w:rsidR="003C3E28" w:rsidRPr="00102520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i/>
                <w:sz w:val="22"/>
                <w:szCs w:val="22"/>
              </w:rPr>
            </w:pPr>
          </w:p>
        </w:tc>
      </w:tr>
      <w:tr w:rsidR="002F5AEC" w:rsidRPr="00102520" w14:paraId="7DB86DE2" w14:textId="77777777" w:rsidTr="000F5FCF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F017" w14:textId="77777777" w:rsidR="002F5AEC" w:rsidRPr="00102520" w:rsidRDefault="002F5AEC" w:rsidP="004D2EF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102520">
              <w:rPr>
                <w:rFonts w:ascii="Aptos" w:hAnsi="Aptos" w:cs="Arial"/>
                <w:sz w:val="22"/>
                <w:szCs w:val="22"/>
              </w:rPr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48F2" w14:textId="77777777" w:rsidR="002F5AEC" w:rsidRPr="00102520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344C" w14:textId="77777777" w:rsidR="002F5AEC" w:rsidRPr="00102520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0CEB" w14:textId="77777777" w:rsidR="002F5AEC" w:rsidRPr="00102520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i/>
                <w:sz w:val="22"/>
                <w:szCs w:val="22"/>
              </w:rPr>
            </w:pPr>
          </w:p>
        </w:tc>
      </w:tr>
      <w:tr w:rsidR="002F5AEC" w:rsidRPr="00102520" w14:paraId="30E5625C" w14:textId="77777777" w:rsidTr="000F5FCF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6120" w14:textId="77777777" w:rsidR="002F5AEC" w:rsidRPr="00102520" w:rsidRDefault="002F5AEC" w:rsidP="004D2EF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102520">
              <w:rPr>
                <w:rFonts w:ascii="Aptos" w:hAnsi="Aptos" w:cs="Arial"/>
                <w:sz w:val="22"/>
                <w:szCs w:val="22"/>
              </w:rPr>
              <w:t>5.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E35E" w14:textId="77777777" w:rsidR="002F5AEC" w:rsidRPr="00102520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3F5B" w14:textId="77777777" w:rsidR="002F5AEC" w:rsidRPr="00102520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2DFE" w14:textId="77777777" w:rsidR="002F5AEC" w:rsidRPr="00102520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i/>
                <w:sz w:val="22"/>
                <w:szCs w:val="22"/>
              </w:rPr>
            </w:pPr>
          </w:p>
        </w:tc>
      </w:tr>
      <w:tr w:rsidR="002F5AEC" w:rsidRPr="00102520" w14:paraId="44BA32C5" w14:textId="77777777" w:rsidTr="000F5FCF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2B47" w14:textId="77777777" w:rsidR="002F5AEC" w:rsidRPr="00102520" w:rsidRDefault="002F5AEC" w:rsidP="004D2EF8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102520">
              <w:rPr>
                <w:rFonts w:ascii="Aptos" w:hAnsi="Aptos" w:cs="Arial"/>
                <w:sz w:val="22"/>
                <w:szCs w:val="22"/>
              </w:rPr>
              <w:t>6.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240D" w14:textId="77777777" w:rsidR="002F5AEC" w:rsidRPr="00102520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D7DE" w14:textId="77777777" w:rsidR="002F5AEC" w:rsidRPr="00102520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54FD" w14:textId="77777777" w:rsidR="002F5AEC" w:rsidRPr="00102520" w:rsidRDefault="002F5AEC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i/>
                <w:sz w:val="22"/>
                <w:szCs w:val="22"/>
              </w:rPr>
            </w:pPr>
          </w:p>
        </w:tc>
      </w:tr>
    </w:tbl>
    <w:p w14:paraId="15FD388F" w14:textId="77777777" w:rsidR="00F204F6" w:rsidRPr="00102520" w:rsidRDefault="00F204F6" w:rsidP="003C3E28">
      <w:pPr>
        <w:jc w:val="both"/>
        <w:rPr>
          <w:rFonts w:ascii="Aptos" w:hAnsi="Aptos" w:cs="Arial"/>
          <w:sz w:val="22"/>
          <w:szCs w:val="22"/>
        </w:rPr>
      </w:pPr>
    </w:p>
    <w:p w14:paraId="2E6F7FA5" w14:textId="77777777" w:rsidR="00553DBF" w:rsidRPr="00102520" w:rsidRDefault="00553DBF" w:rsidP="00553DBF">
      <w:pPr>
        <w:spacing w:after="60"/>
        <w:jc w:val="both"/>
        <w:rPr>
          <w:rFonts w:ascii="Aptos" w:hAnsi="Aptos" w:cs="Arial"/>
          <w:b/>
          <w:i/>
          <w:sz w:val="20"/>
          <w:szCs w:val="20"/>
          <w:u w:val="single"/>
        </w:rPr>
      </w:pPr>
      <w:r w:rsidRPr="00102520">
        <w:rPr>
          <w:rFonts w:ascii="Aptos" w:hAnsi="Aptos" w:cs="Arial"/>
          <w:b/>
          <w:i/>
          <w:sz w:val="20"/>
          <w:szCs w:val="20"/>
          <w:u w:val="single"/>
        </w:rPr>
        <w:t>UWAGA:</w:t>
      </w:r>
    </w:p>
    <w:p w14:paraId="0680B18A" w14:textId="77777777" w:rsidR="00553DBF" w:rsidRPr="00102520" w:rsidRDefault="00B80F12" w:rsidP="00553DBF">
      <w:pPr>
        <w:jc w:val="both"/>
        <w:rPr>
          <w:rFonts w:ascii="Aptos" w:hAnsi="Aptos" w:cs="Arial"/>
          <w:i/>
          <w:sz w:val="20"/>
          <w:szCs w:val="20"/>
        </w:rPr>
      </w:pPr>
      <w:r w:rsidRPr="00102520">
        <w:rPr>
          <w:rFonts w:ascii="Aptos" w:hAnsi="Aptos" w:cs="Arial"/>
          <w:i/>
          <w:sz w:val="20"/>
          <w:szCs w:val="20"/>
        </w:rPr>
        <w:t>W celu udokumentowania kwalifikacji zawodowych w/w osób należy załączyć stosowne dokumenty (certyfikaty)</w:t>
      </w:r>
      <w:r w:rsidR="00553DBF" w:rsidRPr="00102520">
        <w:rPr>
          <w:rFonts w:ascii="Aptos" w:hAnsi="Aptos" w:cs="Arial"/>
          <w:i/>
          <w:sz w:val="20"/>
          <w:szCs w:val="20"/>
        </w:rPr>
        <w:t>.</w:t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4788"/>
        <w:gridCol w:w="5040"/>
      </w:tblGrid>
      <w:tr w:rsidR="003C3E28" w:rsidRPr="00102520" w14:paraId="5ECE5AE2" w14:textId="77777777" w:rsidTr="002F5AEC">
        <w:trPr>
          <w:trHeight w:val="1803"/>
        </w:trPr>
        <w:tc>
          <w:tcPr>
            <w:tcW w:w="4788" w:type="dxa"/>
          </w:tcPr>
          <w:p w14:paraId="1227B162" w14:textId="77777777" w:rsidR="003C3E28" w:rsidRPr="00102520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17CCC390" w14:textId="77777777" w:rsidR="003C3E28" w:rsidRPr="00102520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25771F51" w14:textId="77777777" w:rsidR="003C3E28" w:rsidRPr="00102520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65F91C26" w14:textId="77777777" w:rsidR="003C3E28" w:rsidRPr="00102520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20B9C0B6" w14:textId="77777777" w:rsidR="003C3E28" w:rsidRPr="00102520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1122D6F8" w14:textId="77777777" w:rsidR="003C3E28" w:rsidRPr="00102520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  <w:r w:rsidRPr="00102520">
              <w:rPr>
                <w:rFonts w:ascii="Aptos" w:hAnsi="Aptos" w:cs="Arial"/>
                <w:sz w:val="20"/>
                <w:szCs w:val="20"/>
              </w:rPr>
              <w:t>…………………….………, dnia…..………….. r.</w:t>
            </w:r>
          </w:p>
        </w:tc>
        <w:tc>
          <w:tcPr>
            <w:tcW w:w="5040" w:type="dxa"/>
          </w:tcPr>
          <w:p w14:paraId="009D9B33" w14:textId="77777777" w:rsidR="003C3E28" w:rsidRPr="00102520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3957A25C" w14:textId="77777777" w:rsidR="003C3E28" w:rsidRPr="00102520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 w:cs="Arial"/>
                <w:sz w:val="20"/>
                <w:szCs w:val="20"/>
              </w:rPr>
            </w:pPr>
          </w:p>
          <w:p w14:paraId="71FC6B0D" w14:textId="77777777" w:rsidR="003C3E28" w:rsidRPr="00102520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7BA3CFE6" w14:textId="77777777" w:rsidR="003C3E28" w:rsidRPr="00102520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566BA643" w14:textId="77777777" w:rsidR="003C3E28" w:rsidRPr="00102520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2"/>
                <w:szCs w:val="22"/>
              </w:rPr>
            </w:pPr>
          </w:p>
          <w:p w14:paraId="7AD62DFB" w14:textId="77777777" w:rsidR="003C3E28" w:rsidRPr="00102520" w:rsidRDefault="003C3E28" w:rsidP="004D2EF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ptos" w:hAnsi="Aptos" w:cs="Arial"/>
                <w:sz w:val="20"/>
                <w:szCs w:val="20"/>
              </w:rPr>
            </w:pPr>
            <w:r w:rsidRPr="00102520">
              <w:rPr>
                <w:rFonts w:ascii="Aptos" w:hAnsi="Aptos" w:cs="Arial"/>
                <w:sz w:val="20"/>
                <w:szCs w:val="20"/>
              </w:rPr>
              <w:t>………………………...…………………………………….</w:t>
            </w:r>
          </w:p>
          <w:p w14:paraId="05AEE7A1" w14:textId="77777777" w:rsidR="009A05C9" w:rsidRPr="00102520" w:rsidRDefault="009A05C9" w:rsidP="009A05C9">
            <w:pPr>
              <w:pStyle w:val="Zwykytekst"/>
              <w:widowControl w:val="0"/>
              <w:adjustRightInd w:val="0"/>
              <w:ind w:left="-108" w:firstLine="36"/>
              <w:jc w:val="center"/>
              <w:rPr>
                <w:rFonts w:ascii="Aptos" w:hAnsi="Aptos" w:cs="Arial"/>
                <w:i/>
                <w:sz w:val="18"/>
                <w:szCs w:val="18"/>
              </w:rPr>
            </w:pPr>
            <w:r w:rsidRPr="00102520">
              <w:rPr>
                <w:rFonts w:ascii="Aptos" w:hAnsi="Aptos" w:cs="Arial"/>
                <w:i/>
                <w:sz w:val="18"/>
                <w:szCs w:val="18"/>
              </w:rPr>
              <w:t xml:space="preserve">e-podpis osoby </w:t>
            </w:r>
            <w:r w:rsidRPr="00102520">
              <w:rPr>
                <w:rFonts w:ascii="Aptos" w:hAnsi="Aptos" w:cs="Arial"/>
                <w:i/>
                <w:iCs/>
                <w:sz w:val="18"/>
                <w:szCs w:val="18"/>
              </w:rPr>
              <w:t xml:space="preserve">upoważnionej </w:t>
            </w:r>
            <w:r w:rsidRPr="00102520">
              <w:rPr>
                <w:rFonts w:ascii="Aptos" w:hAnsi="Aptos" w:cs="Arial"/>
                <w:i/>
                <w:sz w:val="18"/>
                <w:szCs w:val="18"/>
              </w:rPr>
              <w:t>do reprezentowania wykonawcy</w:t>
            </w:r>
          </w:p>
          <w:p w14:paraId="21F8BF44" w14:textId="77777777" w:rsidR="003C3E28" w:rsidRPr="00102520" w:rsidRDefault="003C3E28" w:rsidP="004D2EF8">
            <w:pPr>
              <w:pStyle w:val="Zwykytekst"/>
              <w:widowControl w:val="0"/>
              <w:adjustRightInd w:val="0"/>
              <w:ind w:left="-108" w:firstLine="180"/>
              <w:jc w:val="center"/>
              <w:rPr>
                <w:rFonts w:ascii="Aptos" w:hAnsi="Aptos" w:cs="Arial"/>
                <w:i/>
              </w:rPr>
            </w:pPr>
          </w:p>
        </w:tc>
      </w:tr>
    </w:tbl>
    <w:p w14:paraId="2D817F5F" w14:textId="77777777" w:rsidR="003C3E28" w:rsidRPr="00102520" w:rsidRDefault="003C3E28" w:rsidP="002F5AEC">
      <w:pPr>
        <w:rPr>
          <w:rFonts w:ascii="Aptos" w:hAnsi="Aptos" w:cs="Arial"/>
          <w:sz w:val="22"/>
          <w:szCs w:val="22"/>
        </w:rPr>
      </w:pPr>
    </w:p>
    <w:sectPr w:rsidR="003C3E28" w:rsidRPr="00102520" w:rsidSect="009728E1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53DC4" w14:textId="77777777" w:rsidR="00665E92" w:rsidRDefault="00665E92">
      <w:r>
        <w:separator/>
      </w:r>
    </w:p>
  </w:endnote>
  <w:endnote w:type="continuationSeparator" w:id="0">
    <w:p w14:paraId="7C421093" w14:textId="77777777" w:rsidR="00665E92" w:rsidRDefault="00665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250AD" w14:textId="77777777" w:rsidR="004E037B" w:rsidRDefault="001B17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E037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88DD26A" w14:textId="77777777" w:rsidR="004E037B" w:rsidRDefault="004E037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4794C" w14:textId="5D77A239" w:rsidR="004E037B" w:rsidRDefault="001B17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E037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84D9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7BE117B" w14:textId="77777777" w:rsidR="004E037B" w:rsidRDefault="004E037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9C9B1" w14:textId="77777777" w:rsidR="00665E92" w:rsidRDefault="00665E92">
      <w:r>
        <w:separator/>
      </w:r>
    </w:p>
  </w:footnote>
  <w:footnote w:type="continuationSeparator" w:id="0">
    <w:p w14:paraId="0F8360F9" w14:textId="77777777" w:rsidR="00665E92" w:rsidRDefault="00665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F9764" w14:textId="5A938745" w:rsidR="003C3E28" w:rsidRPr="00102520" w:rsidRDefault="003C3E28" w:rsidP="003C3E28">
    <w:pPr>
      <w:pStyle w:val="Nagwek"/>
      <w:tabs>
        <w:tab w:val="clear" w:pos="9072"/>
      </w:tabs>
      <w:ind w:left="301" w:hanging="301"/>
      <w:jc w:val="right"/>
      <w:rPr>
        <w:rFonts w:ascii="Aptos" w:hAnsi="Aptos" w:cs="Arial"/>
        <w:iCs/>
        <w:sz w:val="18"/>
        <w:szCs w:val="18"/>
      </w:rPr>
    </w:pPr>
    <w:r w:rsidRPr="00102520">
      <w:rPr>
        <w:rFonts w:ascii="Aptos" w:hAnsi="Aptos" w:cs="Arial"/>
        <w:i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31D5DFE8" wp14:editId="74FBA503">
          <wp:simplePos x="0" y="0"/>
          <wp:positionH relativeFrom="column">
            <wp:posOffset>0</wp:posOffset>
          </wp:positionH>
          <wp:positionV relativeFrom="page">
            <wp:posOffset>360045</wp:posOffset>
          </wp:positionV>
          <wp:extent cx="1018800" cy="360000"/>
          <wp:effectExtent l="0" t="0" r="0" b="254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541F" w:rsidRPr="00102520">
      <w:rPr>
        <w:rFonts w:ascii="Aptos" w:hAnsi="Aptos" w:cs="Arial"/>
        <w:iCs/>
        <w:sz w:val="18"/>
        <w:szCs w:val="18"/>
      </w:rPr>
      <w:t xml:space="preserve">Załącznik nr </w:t>
    </w:r>
    <w:r w:rsidR="00FF6CB7" w:rsidRPr="00102520">
      <w:rPr>
        <w:rFonts w:ascii="Aptos" w:hAnsi="Aptos" w:cs="Arial"/>
        <w:iCs/>
        <w:sz w:val="18"/>
        <w:szCs w:val="18"/>
      </w:rPr>
      <w:t>9</w:t>
    </w:r>
    <w:r w:rsidRPr="00102520">
      <w:rPr>
        <w:rFonts w:ascii="Aptos" w:hAnsi="Aptos" w:cs="Arial"/>
        <w:iCs/>
        <w:sz w:val="18"/>
        <w:szCs w:val="18"/>
      </w:rPr>
      <w:t xml:space="preserve"> do </w:t>
    </w:r>
    <w:r w:rsidR="0012092C" w:rsidRPr="00102520">
      <w:rPr>
        <w:rFonts w:ascii="Aptos" w:hAnsi="Aptos" w:cs="Arial"/>
        <w:iCs/>
        <w:sz w:val="18"/>
        <w:szCs w:val="18"/>
      </w:rPr>
      <w:t>ZO</w:t>
    </w:r>
  </w:p>
  <w:p w14:paraId="57BFD163" w14:textId="77777777" w:rsidR="003C3E28" w:rsidRPr="00102520" w:rsidRDefault="003C3E28" w:rsidP="003C3E28">
    <w:pPr>
      <w:pStyle w:val="Nagwek"/>
      <w:pBdr>
        <w:bottom w:val="single" w:sz="4" w:space="1" w:color="auto"/>
      </w:pBdr>
      <w:ind w:left="301" w:hanging="301"/>
      <w:jc w:val="right"/>
      <w:rPr>
        <w:rFonts w:ascii="Aptos" w:hAnsi="Aptos" w:cs="Arial"/>
        <w:iCs/>
        <w:sz w:val="18"/>
        <w:szCs w:val="18"/>
      </w:rPr>
    </w:pPr>
    <w:r w:rsidRPr="00102520">
      <w:rPr>
        <w:rFonts w:ascii="Aptos" w:hAnsi="Aptos" w:cs="Arial"/>
        <w:iCs/>
        <w:sz w:val="18"/>
        <w:szCs w:val="18"/>
      </w:rPr>
      <w:t>Wykaz osób</w:t>
    </w:r>
  </w:p>
  <w:p w14:paraId="0181237F" w14:textId="74A007F8" w:rsidR="004E037B" w:rsidRPr="00102520" w:rsidRDefault="00F84D9B" w:rsidP="00E90999">
    <w:pPr>
      <w:pStyle w:val="Nagwek"/>
      <w:pBdr>
        <w:bottom w:val="single" w:sz="4" w:space="1" w:color="auto"/>
      </w:pBdr>
      <w:ind w:left="301" w:hanging="301"/>
      <w:jc w:val="right"/>
      <w:rPr>
        <w:rFonts w:ascii="Aptos" w:hAnsi="Aptos"/>
        <w:sz w:val="18"/>
        <w:szCs w:val="18"/>
      </w:rPr>
    </w:pPr>
    <w:hyperlink r:id="rId2" w:history="1">
      <w:r w:rsidRPr="00102520">
        <w:rPr>
          <w:rStyle w:val="Hipercze"/>
          <w:rFonts w:ascii="Aptos" w:hAnsi="Aptos" w:cs="Arial"/>
          <w:color w:val="auto"/>
          <w:sz w:val="18"/>
          <w:szCs w:val="18"/>
          <w:shd w:val="clear" w:color="auto" w:fill="FFFFFF"/>
        </w:rPr>
        <w:t xml:space="preserve">Postępowanie: </w:t>
      </w:r>
      <w:r w:rsidR="00C568C5" w:rsidRPr="00C568C5">
        <w:rPr>
          <w:rStyle w:val="Hipercze"/>
          <w:rFonts w:ascii="Aptos" w:hAnsi="Aptos" w:cs="Arial"/>
          <w:color w:val="auto"/>
          <w:sz w:val="18"/>
          <w:szCs w:val="18"/>
          <w:shd w:val="clear" w:color="auto" w:fill="FFFFFF"/>
        </w:rPr>
        <w:t xml:space="preserve">EITE/2/000076/26  </w:t>
      </w:r>
    </w:hyperlink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01045" w14:textId="77777777" w:rsidR="004E037B" w:rsidRPr="003C3E28" w:rsidRDefault="004E037B">
    <w:pPr>
      <w:pStyle w:val="Nagwek"/>
      <w:tabs>
        <w:tab w:val="clear" w:pos="9072"/>
      </w:tabs>
      <w:ind w:left="301" w:hanging="301"/>
      <w:jc w:val="right"/>
      <w:rPr>
        <w:rFonts w:ascii="Arial Narrow" w:hAnsi="Arial Narrow" w:cs="Arial"/>
        <w:iCs/>
        <w:sz w:val="16"/>
        <w:szCs w:val="16"/>
      </w:rPr>
    </w:pPr>
    <w:r w:rsidRPr="003C3E28">
      <w:rPr>
        <w:rFonts w:ascii="Arial Narrow" w:hAnsi="Arial Narrow" w:cs="Arial"/>
        <w:iCs/>
        <w:sz w:val="16"/>
        <w:szCs w:val="16"/>
      </w:rPr>
      <w:t xml:space="preserve">Załącznik nr </w:t>
    </w:r>
    <w:r w:rsidR="00536E91" w:rsidRPr="003C3E28">
      <w:rPr>
        <w:rFonts w:ascii="Arial Narrow" w:hAnsi="Arial Narrow" w:cs="Arial"/>
        <w:iCs/>
        <w:sz w:val="16"/>
        <w:szCs w:val="16"/>
      </w:rPr>
      <w:t>7</w:t>
    </w:r>
    <w:r w:rsidR="00BC271E" w:rsidRPr="003C3E28">
      <w:rPr>
        <w:rFonts w:ascii="Arial Narrow" w:hAnsi="Arial Narrow" w:cs="Arial"/>
        <w:iCs/>
        <w:sz w:val="16"/>
        <w:szCs w:val="16"/>
      </w:rPr>
      <w:t xml:space="preserve"> </w:t>
    </w:r>
    <w:r w:rsidRPr="003C3E28">
      <w:rPr>
        <w:rFonts w:ascii="Arial Narrow" w:hAnsi="Arial Narrow" w:cs="Arial"/>
        <w:iCs/>
        <w:sz w:val="16"/>
        <w:szCs w:val="16"/>
      </w:rPr>
      <w:t xml:space="preserve">do </w:t>
    </w:r>
    <w:r w:rsidR="006B25A9" w:rsidRPr="003C3E28">
      <w:rPr>
        <w:rFonts w:ascii="Arial Narrow" w:hAnsi="Arial Narrow" w:cs="Arial"/>
        <w:iCs/>
        <w:sz w:val="16"/>
        <w:szCs w:val="16"/>
      </w:rPr>
      <w:t>W</w:t>
    </w:r>
    <w:r w:rsidRPr="003C3E28">
      <w:rPr>
        <w:rFonts w:ascii="Arial Narrow" w:hAnsi="Arial Narrow" w:cs="Arial"/>
        <w:iCs/>
        <w:sz w:val="16"/>
        <w:szCs w:val="16"/>
      </w:rPr>
      <w:t>Z</w:t>
    </w:r>
  </w:p>
  <w:p w14:paraId="71ED36A0" w14:textId="77777777" w:rsidR="004E037B" w:rsidRPr="003C3E28" w:rsidRDefault="008533FF">
    <w:pPr>
      <w:pStyle w:val="Nagwek"/>
      <w:pBdr>
        <w:bottom w:val="single" w:sz="4" w:space="1" w:color="auto"/>
      </w:pBdr>
      <w:ind w:left="301" w:hanging="301"/>
      <w:jc w:val="right"/>
      <w:rPr>
        <w:rFonts w:ascii="Arial Narrow" w:hAnsi="Arial Narrow" w:cs="Arial"/>
        <w:iCs/>
        <w:sz w:val="16"/>
        <w:szCs w:val="16"/>
      </w:rPr>
    </w:pPr>
    <w:r w:rsidRPr="003C3E28">
      <w:rPr>
        <w:rFonts w:ascii="Arial Narrow" w:hAnsi="Arial Narrow" w:cs="Arial"/>
        <w:iCs/>
        <w:sz w:val="16"/>
        <w:szCs w:val="16"/>
      </w:rPr>
      <w:t xml:space="preserve">Wykaz </w:t>
    </w:r>
    <w:r w:rsidR="00F204F6" w:rsidRPr="003C3E28">
      <w:rPr>
        <w:rFonts w:ascii="Arial Narrow" w:hAnsi="Arial Narrow" w:cs="Arial"/>
        <w:iCs/>
        <w:sz w:val="16"/>
        <w:szCs w:val="16"/>
      </w:rPr>
      <w:t>osób</w:t>
    </w:r>
  </w:p>
  <w:p w14:paraId="3455993A" w14:textId="77777777" w:rsidR="004E037B" w:rsidRPr="003C3E28" w:rsidRDefault="004E037B">
    <w:pPr>
      <w:pStyle w:val="Nagwek"/>
      <w:pBdr>
        <w:bottom w:val="single" w:sz="4" w:space="1" w:color="auto"/>
      </w:pBdr>
      <w:ind w:left="301" w:hanging="301"/>
      <w:jc w:val="right"/>
      <w:rPr>
        <w:rFonts w:ascii="Arial Narrow" w:hAnsi="Arial Narrow" w:cs="Arial"/>
        <w:bCs/>
        <w:iCs/>
        <w:sz w:val="16"/>
        <w:szCs w:val="16"/>
      </w:rPr>
    </w:pPr>
    <w:r w:rsidRPr="003C3E28">
      <w:rPr>
        <w:rFonts w:ascii="Arial Narrow" w:hAnsi="Arial Narrow" w:cs="Arial"/>
        <w:bCs/>
        <w:iCs/>
        <w:sz w:val="16"/>
        <w:szCs w:val="16"/>
      </w:rPr>
      <w:t xml:space="preserve">Postępowanie nr </w:t>
    </w:r>
    <w:r w:rsidR="00EA77CF" w:rsidRPr="003C3E28">
      <w:rPr>
        <w:rFonts w:ascii="Arial Narrow" w:hAnsi="Arial Narrow" w:cs="Arial"/>
        <w:bCs/>
        <w:iCs/>
        <w:sz w:val="16"/>
        <w:szCs w:val="16"/>
      </w:rPr>
      <w:t>N/1/00</w:t>
    </w:r>
    <w:r w:rsidR="003C3E28">
      <w:rPr>
        <w:rFonts w:ascii="Arial Narrow" w:hAnsi="Arial Narrow" w:cs="Arial"/>
        <w:bCs/>
        <w:iCs/>
        <w:sz w:val="16"/>
        <w:szCs w:val="16"/>
      </w:rPr>
      <w:t>33</w:t>
    </w:r>
    <w:r w:rsidR="00EA77CF" w:rsidRPr="003C3E28">
      <w:rPr>
        <w:rFonts w:ascii="Arial Narrow" w:hAnsi="Arial Narrow" w:cs="Arial"/>
        <w:bCs/>
        <w:iCs/>
        <w:sz w:val="16"/>
        <w:szCs w:val="16"/>
      </w:rPr>
      <w:t>/2020</w:t>
    </w:r>
  </w:p>
  <w:p w14:paraId="52E41EB6" w14:textId="77777777" w:rsidR="004E037B" w:rsidRPr="003C3E28" w:rsidRDefault="004E037B">
    <w:pPr>
      <w:pStyle w:val="Nagwek"/>
      <w:rPr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B322D768"/>
    <w:lvl w:ilvl="0" w:tplc="5FBC49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3200C"/>
    <w:multiLevelType w:val="hybridMultilevel"/>
    <w:tmpl w:val="B30E96A8"/>
    <w:lvl w:ilvl="0" w:tplc="563A8A1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23E5A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BFA4F97"/>
    <w:multiLevelType w:val="hybridMultilevel"/>
    <w:tmpl w:val="3486728A"/>
    <w:lvl w:ilvl="0" w:tplc="E86C2B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0A16AC"/>
    <w:multiLevelType w:val="hybridMultilevel"/>
    <w:tmpl w:val="CB5297EE"/>
    <w:lvl w:ilvl="0" w:tplc="1B4ED54E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7D60C1"/>
    <w:multiLevelType w:val="hybridMultilevel"/>
    <w:tmpl w:val="37C62248"/>
    <w:lvl w:ilvl="0" w:tplc="E86C2BE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A74C39"/>
    <w:multiLevelType w:val="multilevel"/>
    <w:tmpl w:val="37C622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E346B66"/>
    <w:multiLevelType w:val="hybridMultilevel"/>
    <w:tmpl w:val="81BA32A4"/>
    <w:lvl w:ilvl="0" w:tplc="8A72A51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827538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8306546">
    <w:abstractNumId w:val="2"/>
  </w:num>
  <w:num w:numId="2" w16cid:durableId="728571951">
    <w:abstractNumId w:val="7"/>
  </w:num>
  <w:num w:numId="3" w16cid:durableId="627777619">
    <w:abstractNumId w:val="5"/>
  </w:num>
  <w:num w:numId="4" w16cid:durableId="1508209770">
    <w:abstractNumId w:val="0"/>
  </w:num>
  <w:num w:numId="5" w16cid:durableId="1564632795">
    <w:abstractNumId w:val="4"/>
  </w:num>
  <w:num w:numId="6" w16cid:durableId="1705669306">
    <w:abstractNumId w:val="1"/>
  </w:num>
  <w:num w:numId="7" w16cid:durableId="1054743617">
    <w:abstractNumId w:val="6"/>
  </w:num>
  <w:num w:numId="8" w16cid:durableId="1183050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3D1"/>
    <w:rsid w:val="00010095"/>
    <w:rsid w:val="000100A0"/>
    <w:rsid w:val="0001201C"/>
    <w:rsid w:val="00017145"/>
    <w:rsid w:val="000179D2"/>
    <w:rsid w:val="00031C27"/>
    <w:rsid w:val="00045D7C"/>
    <w:rsid w:val="00074329"/>
    <w:rsid w:val="00091B13"/>
    <w:rsid w:val="000C5747"/>
    <w:rsid w:val="000E01DB"/>
    <w:rsid w:val="000F5FCF"/>
    <w:rsid w:val="00102520"/>
    <w:rsid w:val="00102F41"/>
    <w:rsid w:val="00113202"/>
    <w:rsid w:val="0012092C"/>
    <w:rsid w:val="001370D5"/>
    <w:rsid w:val="00155E39"/>
    <w:rsid w:val="00165B04"/>
    <w:rsid w:val="001702E6"/>
    <w:rsid w:val="00171A77"/>
    <w:rsid w:val="00195FFE"/>
    <w:rsid w:val="001B1799"/>
    <w:rsid w:val="001C1D5D"/>
    <w:rsid w:val="001E2D35"/>
    <w:rsid w:val="0023173B"/>
    <w:rsid w:val="00245B1C"/>
    <w:rsid w:val="0024707E"/>
    <w:rsid w:val="00256B14"/>
    <w:rsid w:val="00277A4B"/>
    <w:rsid w:val="00284AF1"/>
    <w:rsid w:val="002916F5"/>
    <w:rsid w:val="002C225C"/>
    <w:rsid w:val="002C6380"/>
    <w:rsid w:val="002D6C56"/>
    <w:rsid w:val="002E0D30"/>
    <w:rsid w:val="002F5AEC"/>
    <w:rsid w:val="00324EFE"/>
    <w:rsid w:val="00373F06"/>
    <w:rsid w:val="003C3E28"/>
    <w:rsid w:val="0040018F"/>
    <w:rsid w:val="00416624"/>
    <w:rsid w:val="0044632D"/>
    <w:rsid w:val="00451D77"/>
    <w:rsid w:val="004A2AE1"/>
    <w:rsid w:val="004D0335"/>
    <w:rsid w:val="004E037B"/>
    <w:rsid w:val="004E745A"/>
    <w:rsid w:val="004F20C2"/>
    <w:rsid w:val="005158D1"/>
    <w:rsid w:val="00520407"/>
    <w:rsid w:val="00531F51"/>
    <w:rsid w:val="00536E91"/>
    <w:rsid w:val="005420D6"/>
    <w:rsid w:val="00542D1C"/>
    <w:rsid w:val="00553DBF"/>
    <w:rsid w:val="00577F3B"/>
    <w:rsid w:val="005C7432"/>
    <w:rsid w:val="005F737A"/>
    <w:rsid w:val="00603B9C"/>
    <w:rsid w:val="006147D9"/>
    <w:rsid w:val="006172F8"/>
    <w:rsid w:val="0066447A"/>
    <w:rsid w:val="00665E92"/>
    <w:rsid w:val="006812B4"/>
    <w:rsid w:val="006958E8"/>
    <w:rsid w:val="006B25A9"/>
    <w:rsid w:val="006C0C26"/>
    <w:rsid w:val="006C1479"/>
    <w:rsid w:val="006C31D4"/>
    <w:rsid w:val="00704EA7"/>
    <w:rsid w:val="00725411"/>
    <w:rsid w:val="007515B3"/>
    <w:rsid w:val="0076042F"/>
    <w:rsid w:val="00814602"/>
    <w:rsid w:val="008316F5"/>
    <w:rsid w:val="008533FF"/>
    <w:rsid w:val="00864D75"/>
    <w:rsid w:val="00873B5E"/>
    <w:rsid w:val="008B4605"/>
    <w:rsid w:val="008B5033"/>
    <w:rsid w:val="008C4376"/>
    <w:rsid w:val="008D7CB0"/>
    <w:rsid w:val="009355BF"/>
    <w:rsid w:val="00951B04"/>
    <w:rsid w:val="0095541F"/>
    <w:rsid w:val="00971F43"/>
    <w:rsid w:val="009728E1"/>
    <w:rsid w:val="00975C01"/>
    <w:rsid w:val="00981A05"/>
    <w:rsid w:val="00981BA7"/>
    <w:rsid w:val="009931AB"/>
    <w:rsid w:val="009A05C9"/>
    <w:rsid w:val="00A15C95"/>
    <w:rsid w:val="00A568DF"/>
    <w:rsid w:val="00A7320A"/>
    <w:rsid w:val="00AC3226"/>
    <w:rsid w:val="00AC3FBC"/>
    <w:rsid w:val="00B42FAB"/>
    <w:rsid w:val="00B55243"/>
    <w:rsid w:val="00B57332"/>
    <w:rsid w:val="00B65A60"/>
    <w:rsid w:val="00B80F12"/>
    <w:rsid w:val="00B87C9E"/>
    <w:rsid w:val="00BA6C7A"/>
    <w:rsid w:val="00BC271E"/>
    <w:rsid w:val="00BE22C8"/>
    <w:rsid w:val="00BE34F5"/>
    <w:rsid w:val="00BF701C"/>
    <w:rsid w:val="00C21CB7"/>
    <w:rsid w:val="00C275CC"/>
    <w:rsid w:val="00C34C3A"/>
    <w:rsid w:val="00C552BB"/>
    <w:rsid w:val="00C568C5"/>
    <w:rsid w:val="00C86984"/>
    <w:rsid w:val="00CA23BB"/>
    <w:rsid w:val="00CA27B7"/>
    <w:rsid w:val="00CC4971"/>
    <w:rsid w:val="00CE0B5B"/>
    <w:rsid w:val="00D0696F"/>
    <w:rsid w:val="00D322B6"/>
    <w:rsid w:val="00D571FB"/>
    <w:rsid w:val="00D937E8"/>
    <w:rsid w:val="00DC2C5E"/>
    <w:rsid w:val="00E317B3"/>
    <w:rsid w:val="00E41383"/>
    <w:rsid w:val="00E67DFA"/>
    <w:rsid w:val="00E90999"/>
    <w:rsid w:val="00EA77CF"/>
    <w:rsid w:val="00EB2335"/>
    <w:rsid w:val="00ED5E4B"/>
    <w:rsid w:val="00EF5156"/>
    <w:rsid w:val="00F0400F"/>
    <w:rsid w:val="00F204F6"/>
    <w:rsid w:val="00F3316F"/>
    <w:rsid w:val="00F439BF"/>
    <w:rsid w:val="00F72EC3"/>
    <w:rsid w:val="00F744B2"/>
    <w:rsid w:val="00F773C8"/>
    <w:rsid w:val="00F84D9B"/>
    <w:rsid w:val="00FB0B1A"/>
    <w:rsid w:val="00FB43D1"/>
    <w:rsid w:val="00FB4C5E"/>
    <w:rsid w:val="00FC5F2E"/>
    <w:rsid w:val="00FF6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C873AE"/>
  <w15:docId w15:val="{EA8A27E3-A92A-41F6-84FC-7B56901E3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00F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F0400F"/>
    <w:pPr>
      <w:keepNext/>
      <w:spacing w:after="60" w:line="360" w:lineRule="auto"/>
      <w:ind w:left="357" w:hanging="357"/>
      <w:jc w:val="center"/>
      <w:outlineLvl w:val="1"/>
    </w:pPr>
    <w:rPr>
      <w:rFonts w:ascii="Arial" w:hAnsi="Arial" w:cs="Arial"/>
      <w:b/>
      <w:sz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C0C2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0400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F0400F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semiHidden/>
    <w:rsid w:val="00F0400F"/>
    <w:pPr>
      <w:spacing w:line="360" w:lineRule="atLeast"/>
      <w:jc w:val="both"/>
    </w:pPr>
    <w:rPr>
      <w:rFonts w:ascii="Arial PL" w:hAnsi="Arial PL"/>
      <w:szCs w:val="20"/>
    </w:rPr>
  </w:style>
  <w:style w:type="paragraph" w:styleId="Tekstpodstawowy3">
    <w:name w:val="Body Text 3"/>
    <w:basedOn w:val="Normalny"/>
    <w:semiHidden/>
    <w:rsid w:val="00F0400F"/>
    <w:pPr>
      <w:tabs>
        <w:tab w:val="left" w:pos="567"/>
      </w:tabs>
      <w:jc w:val="both"/>
    </w:pPr>
    <w:rPr>
      <w:b/>
      <w:szCs w:val="20"/>
    </w:rPr>
  </w:style>
  <w:style w:type="paragraph" w:styleId="NormalnyWeb">
    <w:name w:val="Normal (Web)"/>
    <w:basedOn w:val="Normalny"/>
    <w:semiHidden/>
    <w:rsid w:val="00F0400F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pkt">
    <w:name w:val="pkt"/>
    <w:basedOn w:val="Normalny"/>
    <w:rsid w:val="00F0400F"/>
    <w:pPr>
      <w:spacing w:before="60" w:after="60"/>
      <w:ind w:left="851" w:hanging="295"/>
      <w:jc w:val="both"/>
    </w:pPr>
  </w:style>
  <w:style w:type="paragraph" w:customStyle="1" w:styleId="ZnakZnakZnakZnak">
    <w:name w:val="Znak Znak Znak Znak"/>
    <w:basedOn w:val="Normalny"/>
    <w:rsid w:val="00F0400F"/>
  </w:style>
  <w:style w:type="paragraph" w:styleId="Zwykytekst">
    <w:name w:val="Plain Text"/>
    <w:basedOn w:val="Normalny"/>
    <w:semiHidden/>
    <w:rsid w:val="00F0400F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TekstpodstawowyZnak">
    <w:name w:val="Tekst podstawowy Znak"/>
    <w:aliases w:val="b Znak"/>
    <w:rsid w:val="00F0400F"/>
    <w:rPr>
      <w:rFonts w:ascii="Arial PL" w:hAnsi="Arial PL"/>
      <w:sz w:val="24"/>
      <w:lang w:val="pl-PL" w:eastAsia="pl-PL" w:bidi="ar-SA"/>
    </w:rPr>
  </w:style>
  <w:style w:type="character" w:styleId="Numerstrony">
    <w:name w:val="page number"/>
    <w:basedOn w:val="Domylnaczcionkaakapitu"/>
    <w:semiHidden/>
    <w:rsid w:val="00F0400F"/>
  </w:style>
  <w:style w:type="paragraph" w:styleId="Tekstdymka">
    <w:name w:val="Balloon Text"/>
    <w:basedOn w:val="Normalny"/>
    <w:semiHidden/>
    <w:rsid w:val="00F0400F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6C0C26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5F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5F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5FF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F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5FFE"/>
    <w:rPr>
      <w:b/>
      <w:bCs/>
    </w:rPr>
  </w:style>
  <w:style w:type="character" w:customStyle="1" w:styleId="NagwekZnak">
    <w:name w:val="Nagłówek Znak"/>
    <w:link w:val="Nagwek"/>
    <w:uiPriority w:val="99"/>
    <w:rsid w:val="0024707E"/>
    <w:rPr>
      <w:sz w:val="24"/>
      <w:szCs w:val="24"/>
    </w:rPr>
  </w:style>
  <w:style w:type="paragraph" w:styleId="Poprawka">
    <w:name w:val="Revision"/>
    <w:hidden/>
    <w:uiPriority w:val="99"/>
    <w:semiHidden/>
    <w:rsid w:val="00FF6CB7"/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F84D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connect.orlen.pl/app/HomeServlet?MP_module=demand&amp;MP_action=status_tab&amp;demandIdentity=63571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Kuczyńska Kamila (ORL)</cp:lastModifiedBy>
  <cp:revision>30</cp:revision>
  <cp:lastPrinted>2007-10-30T09:38:00Z</cp:lastPrinted>
  <dcterms:created xsi:type="dcterms:W3CDTF">2020-10-27T10:15:00Z</dcterms:created>
  <dcterms:modified xsi:type="dcterms:W3CDTF">2026-06-03T05:20:00Z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2026-06-03T05:20:26Z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0da96dda-532a-44fd-a347-fe3d92673b1e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